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F4605" w14:textId="1A63A825" w:rsidR="00160789" w:rsidRPr="009A7A19" w:rsidRDefault="00925B3C" w:rsidP="00925B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A19">
        <w:rPr>
          <w:rFonts w:ascii="Times New Roman" w:hAnsi="Times New Roman" w:cs="Times New Roman"/>
          <w:b/>
          <w:bCs/>
          <w:sz w:val="32"/>
          <w:szCs w:val="32"/>
        </w:rPr>
        <w:t>NORTHDALE SPECIAL DISTRICT</w:t>
      </w:r>
    </w:p>
    <w:p w14:paraId="7C3663D6" w14:textId="01CE9AB5" w:rsidR="00925B3C" w:rsidRPr="009A7A19" w:rsidRDefault="00925B3C" w:rsidP="00925B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A19">
        <w:rPr>
          <w:rFonts w:ascii="Times New Roman" w:hAnsi="Times New Roman" w:cs="Times New Roman"/>
          <w:b/>
          <w:bCs/>
          <w:sz w:val="32"/>
          <w:szCs w:val="32"/>
        </w:rPr>
        <w:t>Regular Monthly Board Meeting</w:t>
      </w:r>
    </w:p>
    <w:p w14:paraId="6E11C71A" w14:textId="6B374E73" w:rsidR="00925B3C" w:rsidRPr="009A7A19" w:rsidRDefault="00F71384" w:rsidP="00925B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December 10</w:t>
      </w:r>
      <w:r w:rsidR="00925B3C" w:rsidRPr="009A7A19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277B60"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p w14:paraId="742B25DB" w14:textId="0F611DC5" w:rsidR="00925B3C" w:rsidRDefault="00925B3C" w:rsidP="00925B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A19">
        <w:rPr>
          <w:rFonts w:ascii="Times New Roman" w:hAnsi="Times New Roman" w:cs="Times New Roman"/>
          <w:b/>
          <w:bCs/>
          <w:sz w:val="32"/>
          <w:szCs w:val="32"/>
        </w:rPr>
        <w:t>7:00 P.M.</w:t>
      </w:r>
    </w:p>
    <w:p w14:paraId="7CC62C25" w14:textId="59987091" w:rsidR="00925B3C" w:rsidRDefault="00925B3C" w:rsidP="00913DC5">
      <w:pPr>
        <w:rPr>
          <w:rFonts w:ascii="Times New Roman" w:hAnsi="Times New Roman" w:cs="Times New Roman"/>
          <w:b/>
          <w:bCs/>
        </w:rPr>
      </w:pPr>
    </w:p>
    <w:p w14:paraId="48233E85" w14:textId="20FAAE0E" w:rsidR="00925B3C" w:rsidRPr="0054791C" w:rsidRDefault="00925B3C" w:rsidP="00925B3C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54791C">
        <w:rPr>
          <w:rFonts w:ascii="Times New Roman" w:hAnsi="Times New Roman" w:cs="Times New Roman"/>
          <w:b/>
          <w:bCs/>
          <w:sz w:val="36"/>
          <w:szCs w:val="36"/>
          <w:u w:val="single"/>
        </w:rPr>
        <w:t>MEETING AGENDA</w:t>
      </w:r>
    </w:p>
    <w:p w14:paraId="4BF40BED" w14:textId="16B9103D" w:rsidR="00925B3C" w:rsidRDefault="00925B3C" w:rsidP="00925B3C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54B0B19A" w14:textId="77777777" w:rsidR="0054791C" w:rsidRDefault="0054791C" w:rsidP="00925B3C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30209445" w14:textId="40FF6F8A" w:rsidR="00925B3C" w:rsidRDefault="00925B3C" w:rsidP="00925B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Call to Order/Determination of Quorum</w:t>
      </w:r>
    </w:p>
    <w:p w14:paraId="2266CD1D" w14:textId="5726DDFD" w:rsidR="00925B3C" w:rsidRDefault="00925B3C" w:rsidP="00925B3C">
      <w:pPr>
        <w:rPr>
          <w:rFonts w:ascii="Times New Roman" w:hAnsi="Times New Roman" w:cs="Times New Roman"/>
        </w:rPr>
      </w:pPr>
    </w:p>
    <w:p w14:paraId="5B7C043E" w14:textId="59AAD56F" w:rsidR="00030305" w:rsidRDefault="00925B3C" w:rsidP="00C717C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Pledge of Allegia</w:t>
      </w:r>
      <w:r w:rsidR="00C717CE">
        <w:rPr>
          <w:rFonts w:ascii="Times New Roman" w:hAnsi="Times New Roman" w:cs="Times New Roman"/>
        </w:rPr>
        <w:t xml:space="preserve">nce </w:t>
      </w:r>
      <w:r w:rsidR="00030305" w:rsidRPr="00C717CE">
        <w:rPr>
          <w:rFonts w:ascii="Times New Roman" w:hAnsi="Times New Roman" w:cs="Times New Roman"/>
        </w:rPr>
        <w:t xml:space="preserve"> </w:t>
      </w:r>
    </w:p>
    <w:p w14:paraId="46EF61CB" w14:textId="77777777" w:rsidR="00E16E2F" w:rsidRPr="00E16E2F" w:rsidRDefault="00E16E2F" w:rsidP="00E16E2F">
      <w:pPr>
        <w:pStyle w:val="ListParagraph"/>
        <w:rPr>
          <w:rFonts w:ascii="Times New Roman" w:hAnsi="Times New Roman" w:cs="Times New Roman"/>
        </w:rPr>
      </w:pPr>
    </w:p>
    <w:p w14:paraId="363EE3D3" w14:textId="665D19A6" w:rsidR="00B70CED" w:rsidRPr="0053574B" w:rsidRDefault="00E16E2F" w:rsidP="005357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Approve Agenda</w:t>
      </w:r>
    </w:p>
    <w:p w14:paraId="76A80745" w14:textId="77777777" w:rsidR="00925B3C" w:rsidRPr="00925B3C" w:rsidRDefault="00925B3C" w:rsidP="00925B3C">
      <w:pPr>
        <w:pStyle w:val="ListParagraph"/>
        <w:rPr>
          <w:rFonts w:ascii="Times New Roman" w:hAnsi="Times New Roman" w:cs="Times New Roman"/>
        </w:rPr>
      </w:pPr>
    </w:p>
    <w:p w14:paraId="2C634057" w14:textId="15E8F98D" w:rsidR="00925B3C" w:rsidRDefault="00925B3C" w:rsidP="00925B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Comment</w:t>
      </w:r>
    </w:p>
    <w:p w14:paraId="78D7D09B" w14:textId="77777777" w:rsidR="00925B3C" w:rsidRPr="00925B3C" w:rsidRDefault="00925B3C" w:rsidP="00925B3C">
      <w:pPr>
        <w:pStyle w:val="ListParagraph"/>
        <w:rPr>
          <w:rFonts w:ascii="Times New Roman" w:hAnsi="Times New Roman" w:cs="Times New Roman"/>
        </w:rPr>
      </w:pPr>
    </w:p>
    <w:p w14:paraId="0A7A7CD7" w14:textId="3E87FD20" w:rsidR="00925B3C" w:rsidRDefault="00925B3C" w:rsidP="00925B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Financial Report</w:t>
      </w:r>
    </w:p>
    <w:p w14:paraId="613AA74F" w14:textId="191CF927" w:rsidR="00516B92" w:rsidRDefault="0053574B" w:rsidP="00FD349B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October</w:t>
      </w:r>
      <w:r w:rsidR="00FD349B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</w:p>
    <w:p w14:paraId="2DAF7D1E" w14:textId="77777777" w:rsidR="00925B3C" w:rsidRDefault="00925B3C" w:rsidP="00925B3C">
      <w:pPr>
        <w:ind w:left="1080"/>
        <w:rPr>
          <w:rFonts w:ascii="Times New Roman" w:hAnsi="Times New Roman" w:cs="Times New Roman"/>
        </w:rPr>
      </w:pPr>
    </w:p>
    <w:p w14:paraId="5D111285" w14:textId="29049EC2" w:rsidR="00925B3C" w:rsidRDefault="00925B3C" w:rsidP="00925B3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Minutes</w:t>
      </w:r>
    </w:p>
    <w:p w14:paraId="06E63621" w14:textId="196FA76E" w:rsidR="00D2298F" w:rsidRDefault="009F7664" w:rsidP="00FD349B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November</w:t>
      </w:r>
      <w:r w:rsidR="002C4512">
        <w:rPr>
          <w:rFonts w:ascii="Times New Roman" w:hAnsi="Times New Roman" w:cs="Times New Roman"/>
        </w:rPr>
        <w:t xml:space="preserve"> 202</w:t>
      </w:r>
      <w:r w:rsidR="00077460">
        <w:rPr>
          <w:rFonts w:ascii="Times New Roman" w:hAnsi="Times New Roman" w:cs="Times New Roman"/>
        </w:rPr>
        <w:t>4</w:t>
      </w:r>
    </w:p>
    <w:p w14:paraId="14025966" w14:textId="0C6F1289" w:rsidR="00175886" w:rsidRPr="00FD349B" w:rsidRDefault="00175886" w:rsidP="00FD349B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(Anybody keep minutes?)</w:t>
      </w:r>
    </w:p>
    <w:p w14:paraId="11C502D5" w14:textId="77777777" w:rsidR="002F54A4" w:rsidRDefault="002F54A4" w:rsidP="00925B3C">
      <w:pPr>
        <w:pStyle w:val="ListParagraph"/>
        <w:ind w:left="1080"/>
        <w:rPr>
          <w:rFonts w:ascii="Times New Roman" w:hAnsi="Times New Roman" w:cs="Times New Roman"/>
        </w:rPr>
      </w:pPr>
    </w:p>
    <w:p w14:paraId="721F0586" w14:textId="15DB4E1D" w:rsidR="00E5030E" w:rsidRPr="009F7664" w:rsidRDefault="00925B3C" w:rsidP="009F76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Administrators Report</w:t>
      </w:r>
    </w:p>
    <w:p w14:paraId="0D137D9B" w14:textId="6626C9A2" w:rsidR="00277B60" w:rsidRDefault="009F7664" w:rsidP="00FB25A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 Hump Community Names</w:t>
      </w:r>
    </w:p>
    <w:p w14:paraId="0E3B705F" w14:textId="54CF6775" w:rsidR="00225A87" w:rsidRDefault="009F7664" w:rsidP="00FB25A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Sarah is New Special District Coordinator</w:t>
      </w:r>
    </w:p>
    <w:p w14:paraId="3FC51210" w14:textId="2E453446" w:rsidR="009F7664" w:rsidRDefault="009F7664" w:rsidP="009F766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Audit Update (Minutes)</w:t>
      </w:r>
    </w:p>
    <w:p w14:paraId="32168DB6" w14:textId="010CAD2F" w:rsidR="009F7664" w:rsidRDefault="009F7664" w:rsidP="009F766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Holiday Lighting</w:t>
      </w:r>
      <w:r w:rsidR="00CD5D92">
        <w:rPr>
          <w:rFonts w:ascii="Times New Roman" w:hAnsi="Times New Roman" w:cs="Times New Roman"/>
        </w:rPr>
        <w:t xml:space="preserve"> Issues</w:t>
      </w:r>
    </w:p>
    <w:p w14:paraId="0D7F92F7" w14:textId="4AE05C5E" w:rsidR="002B079F" w:rsidRDefault="002B079F" w:rsidP="002B079F">
      <w:pPr>
        <w:rPr>
          <w:rFonts w:ascii="Times New Roman" w:hAnsi="Times New Roman" w:cs="Times New Roman"/>
        </w:rPr>
      </w:pPr>
    </w:p>
    <w:p w14:paraId="737AA984" w14:textId="77C47C3A" w:rsidR="00196D65" w:rsidRPr="00FE798C" w:rsidRDefault="002B079F" w:rsidP="00FE7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Old Business</w:t>
      </w:r>
      <w:bookmarkStart w:id="0" w:name="_Hlk153293452"/>
    </w:p>
    <w:bookmarkEnd w:id="0"/>
    <w:p w14:paraId="55244539" w14:textId="017B0C82" w:rsidR="009F7664" w:rsidRPr="009F7664" w:rsidRDefault="009F7664" w:rsidP="009F766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9F7664">
        <w:rPr>
          <w:rFonts w:ascii="Times New Roman" w:hAnsi="Times New Roman" w:cs="Times New Roman"/>
        </w:rPr>
        <w:t xml:space="preserve">Community Sign Board Update </w:t>
      </w:r>
      <w:r>
        <w:rPr>
          <w:rFonts w:ascii="Times New Roman" w:hAnsi="Times New Roman" w:cs="Times New Roman"/>
        </w:rPr>
        <w:t>(Olson)</w:t>
      </w:r>
    </w:p>
    <w:p w14:paraId="006D2F34" w14:textId="77777777" w:rsidR="009607A3" w:rsidRPr="009F7664" w:rsidRDefault="009607A3" w:rsidP="009F7664">
      <w:pPr>
        <w:rPr>
          <w:rFonts w:ascii="Times New Roman" w:hAnsi="Times New Roman" w:cs="Times New Roman"/>
        </w:rPr>
      </w:pPr>
    </w:p>
    <w:p w14:paraId="60B5EFAE" w14:textId="7B2D3AF0" w:rsidR="00FE798C" w:rsidRDefault="002B079F" w:rsidP="009F76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F7664">
        <w:rPr>
          <w:rFonts w:ascii="Times New Roman" w:hAnsi="Times New Roman" w:cs="Times New Roman"/>
        </w:rPr>
        <w:t>New Busin</w:t>
      </w:r>
      <w:r w:rsidR="00E6543A" w:rsidRPr="009F7664">
        <w:rPr>
          <w:rFonts w:ascii="Times New Roman" w:hAnsi="Times New Roman" w:cs="Times New Roman"/>
        </w:rPr>
        <w:t>es</w:t>
      </w:r>
      <w:r w:rsidR="009607A3" w:rsidRPr="009F7664">
        <w:rPr>
          <w:rFonts w:ascii="Times New Roman" w:hAnsi="Times New Roman" w:cs="Times New Roman"/>
        </w:rPr>
        <w:t>s</w:t>
      </w:r>
    </w:p>
    <w:p w14:paraId="2A2FDA22" w14:textId="77777777" w:rsidR="009F7664" w:rsidRDefault="009F7664" w:rsidP="009F7664">
      <w:pPr>
        <w:pStyle w:val="ListParagraph"/>
        <w:ind w:left="1080"/>
        <w:rPr>
          <w:rFonts w:ascii="Times New Roman" w:hAnsi="Times New Roman" w:cs="Times New Roman"/>
        </w:rPr>
      </w:pPr>
    </w:p>
    <w:p w14:paraId="4294A778" w14:textId="536F6CB8" w:rsidR="009F7664" w:rsidRDefault="009F7664" w:rsidP="009F76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Action Items</w:t>
      </w:r>
    </w:p>
    <w:p w14:paraId="189209BE" w14:textId="77777777" w:rsidR="009F7664" w:rsidRDefault="009F7664" w:rsidP="009F7664">
      <w:pPr>
        <w:pStyle w:val="ListParagraph"/>
        <w:rPr>
          <w:rFonts w:ascii="Times New Roman" w:hAnsi="Times New Roman" w:cs="Times New Roman"/>
        </w:rPr>
      </w:pPr>
    </w:p>
    <w:p w14:paraId="46739B5E" w14:textId="77777777" w:rsidR="009F7664" w:rsidRDefault="009F7664" w:rsidP="009F7664">
      <w:pPr>
        <w:pStyle w:val="ListParagraph"/>
        <w:rPr>
          <w:rFonts w:ascii="Times New Roman" w:hAnsi="Times New Roman" w:cs="Times New Roman"/>
        </w:rPr>
      </w:pPr>
    </w:p>
    <w:p w14:paraId="43167CAB" w14:textId="77777777" w:rsidR="009F7664" w:rsidRPr="009F7664" w:rsidRDefault="009F7664" w:rsidP="009F7664">
      <w:pPr>
        <w:pStyle w:val="ListParagraph"/>
        <w:rPr>
          <w:rFonts w:ascii="Times New Roman" w:hAnsi="Times New Roman" w:cs="Times New Roman"/>
        </w:rPr>
      </w:pPr>
    </w:p>
    <w:p w14:paraId="50CE61FD" w14:textId="6E147C7A" w:rsidR="009F7664" w:rsidRDefault="009F7664" w:rsidP="009F76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Comment</w:t>
      </w:r>
    </w:p>
    <w:p w14:paraId="0A8DBB09" w14:textId="77777777" w:rsidR="009F7664" w:rsidRPr="009F7664" w:rsidRDefault="009F7664" w:rsidP="009F7664">
      <w:pPr>
        <w:pStyle w:val="ListParagraph"/>
        <w:rPr>
          <w:rFonts w:ascii="Times New Roman" w:hAnsi="Times New Roman" w:cs="Times New Roman"/>
        </w:rPr>
      </w:pPr>
    </w:p>
    <w:p w14:paraId="2A11DE66" w14:textId="3760628A" w:rsidR="009F7664" w:rsidRPr="009F7664" w:rsidRDefault="009F7664" w:rsidP="009F76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</w:t>
      </w:r>
    </w:p>
    <w:p w14:paraId="1D83B479" w14:textId="77777777" w:rsidR="0053574B" w:rsidRDefault="0053574B" w:rsidP="0053574B">
      <w:pPr>
        <w:rPr>
          <w:rFonts w:ascii="Times New Roman" w:hAnsi="Times New Roman" w:cs="Times New Roman"/>
        </w:rPr>
      </w:pPr>
    </w:p>
    <w:p w14:paraId="39FAAFD4" w14:textId="77777777" w:rsidR="00CB289C" w:rsidRDefault="00CB289C" w:rsidP="00F77594">
      <w:pPr>
        <w:pStyle w:val="ListParagraph"/>
        <w:rPr>
          <w:rFonts w:ascii="Times New Roman" w:hAnsi="Times New Roman" w:cs="Times New Roman"/>
        </w:rPr>
      </w:pPr>
    </w:p>
    <w:p w14:paraId="44D1C53D" w14:textId="77777777" w:rsidR="00CB289C" w:rsidRDefault="00CB289C" w:rsidP="00F77594">
      <w:pPr>
        <w:pStyle w:val="ListParagraph"/>
        <w:rPr>
          <w:rFonts w:ascii="Times New Roman" w:hAnsi="Times New Roman" w:cs="Times New Roman"/>
        </w:rPr>
      </w:pPr>
    </w:p>
    <w:p w14:paraId="1710EE1E" w14:textId="77777777" w:rsidR="00CB289C" w:rsidRDefault="00CB289C" w:rsidP="00F77594">
      <w:pPr>
        <w:pStyle w:val="ListParagraph"/>
        <w:rPr>
          <w:rFonts w:ascii="Times New Roman" w:hAnsi="Times New Roman" w:cs="Times New Roman"/>
        </w:rPr>
      </w:pPr>
    </w:p>
    <w:p w14:paraId="2ACD27CD" w14:textId="77777777" w:rsidR="00CB289C" w:rsidRDefault="00CB289C" w:rsidP="00F77594">
      <w:pPr>
        <w:pStyle w:val="ListParagraph"/>
        <w:rPr>
          <w:rFonts w:ascii="Times New Roman" w:hAnsi="Times New Roman" w:cs="Times New Roman"/>
        </w:rPr>
      </w:pPr>
    </w:p>
    <w:sectPr w:rsidR="00CB289C" w:rsidSect="00093D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7F76B4" w14:textId="77777777" w:rsidR="00572B1D" w:rsidRDefault="00572B1D" w:rsidP="0066290E">
      <w:r>
        <w:separator/>
      </w:r>
    </w:p>
  </w:endnote>
  <w:endnote w:type="continuationSeparator" w:id="0">
    <w:p w14:paraId="60196A35" w14:textId="77777777" w:rsidR="00572B1D" w:rsidRDefault="00572B1D" w:rsidP="0066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0D883" w14:textId="77777777" w:rsidR="0066290E" w:rsidRDefault="006629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08B35" w14:textId="77777777" w:rsidR="0066290E" w:rsidRDefault="006629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03936" w14:textId="77777777" w:rsidR="0066290E" w:rsidRDefault="00662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A449E" w14:textId="77777777" w:rsidR="00572B1D" w:rsidRDefault="00572B1D" w:rsidP="0066290E">
      <w:r>
        <w:separator/>
      </w:r>
    </w:p>
  </w:footnote>
  <w:footnote w:type="continuationSeparator" w:id="0">
    <w:p w14:paraId="32ED7248" w14:textId="77777777" w:rsidR="00572B1D" w:rsidRDefault="00572B1D" w:rsidP="00662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927BB" w14:textId="77777777" w:rsidR="0066290E" w:rsidRDefault="006629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379BA" w14:textId="2017FD33" w:rsidR="0066290E" w:rsidRDefault="006629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3B742" w14:textId="77777777" w:rsidR="0066290E" w:rsidRDefault="006629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40216"/>
    <w:multiLevelType w:val="hybridMultilevel"/>
    <w:tmpl w:val="0A5814B6"/>
    <w:lvl w:ilvl="0" w:tplc="81D8A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5E27CD"/>
    <w:multiLevelType w:val="hybridMultilevel"/>
    <w:tmpl w:val="44643EAC"/>
    <w:lvl w:ilvl="0" w:tplc="6E88B18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D15965"/>
    <w:multiLevelType w:val="hybridMultilevel"/>
    <w:tmpl w:val="91A86DA4"/>
    <w:lvl w:ilvl="0" w:tplc="16F2C8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AD4ECF"/>
    <w:multiLevelType w:val="hybridMultilevel"/>
    <w:tmpl w:val="485EB76E"/>
    <w:lvl w:ilvl="0" w:tplc="0BAC1C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1491FB4"/>
    <w:multiLevelType w:val="hybridMultilevel"/>
    <w:tmpl w:val="45B826B8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0E64E1"/>
    <w:multiLevelType w:val="hybridMultilevel"/>
    <w:tmpl w:val="18A82800"/>
    <w:lvl w:ilvl="0" w:tplc="65E815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953170"/>
    <w:multiLevelType w:val="hybridMultilevel"/>
    <w:tmpl w:val="61F214E0"/>
    <w:lvl w:ilvl="0" w:tplc="0BAC1C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3B662A4"/>
    <w:multiLevelType w:val="hybridMultilevel"/>
    <w:tmpl w:val="C9A202B0"/>
    <w:lvl w:ilvl="0" w:tplc="5AEED3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92893"/>
    <w:multiLevelType w:val="hybridMultilevel"/>
    <w:tmpl w:val="13841A7A"/>
    <w:lvl w:ilvl="0" w:tplc="1082B9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FF3706"/>
    <w:multiLevelType w:val="hybridMultilevel"/>
    <w:tmpl w:val="D2EC5556"/>
    <w:lvl w:ilvl="0" w:tplc="FB0EEF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AF284F"/>
    <w:multiLevelType w:val="hybridMultilevel"/>
    <w:tmpl w:val="5DC606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D4DB9"/>
    <w:multiLevelType w:val="hybridMultilevel"/>
    <w:tmpl w:val="8CDC7548"/>
    <w:lvl w:ilvl="0" w:tplc="1088812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DD6C13"/>
    <w:multiLevelType w:val="hybridMultilevel"/>
    <w:tmpl w:val="2962E9C0"/>
    <w:lvl w:ilvl="0" w:tplc="2836054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1AC6768"/>
    <w:multiLevelType w:val="hybridMultilevel"/>
    <w:tmpl w:val="1F9AD408"/>
    <w:lvl w:ilvl="0" w:tplc="2BD4E14E">
      <w:start w:val="9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89726B"/>
    <w:multiLevelType w:val="hybridMultilevel"/>
    <w:tmpl w:val="8916BA0E"/>
    <w:lvl w:ilvl="0" w:tplc="DA78DC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00D1213"/>
    <w:multiLevelType w:val="hybridMultilevel"/>
    <w:tmpl w:val="C5062A38"/>
    <w:lvl w:ilvl="0" w:tplc="41DC164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44133C"/>
    <w:multiLevelType w:val="hybridMultilevel"/>
    <w:tmpl w:val="DF848BF2"/>
    <w:lvl w:ilvl="0" w:tplc="410CC5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ADC0B6B"/>
    <w:multiLevelType w:val="hybridMultilevel"/>
    <w:tmpl w:val="50146C06"/>
    <w:lvl w:ilvl="0" w:tplc="62F0F3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6A6342"/>
    <w:multiLevelType w:val="hybridMultilevel"/>
    <w:tmpl w:val="8482F2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046279">
    <w:abstractNumId w:val="7"/>
  </w:num>
  <w:num w:numId="2" w16cid:durableId="1152260045">
    <w:abstractNumId w:val="2"/>
  </w:num>
  <w:num w:numId="3" w16cid:durableId="1379471719">
    <w:abstractNumId w:val="18"/>
  </w:num>
  <w:num w:numId="4" w16cid:durableId="1997025087">
    <w:abstractNumId w:val="5"/>
  </w:num>
  <w:num w:numId="5" w16cid:durableId="66533743">
    <w:abstractNumId w:val="6"/>
  </w:num>
  <w:num w:numId="6" w16cid:durableId="288320863">
    <w:abstractNumId w:val="1"/>
  </w:num>
  <w:num w:numId="7" w16cid:durableId="878008139">
    <w:abstractNumId w:val="4"/>
  </w:num>
  <w:num w:numId="8" w16cid:durableId="1929654831">
    <w:abstractNumId w:val="14"/>
  </w:num>
  <w:num w:numId="9" w16cid:durableId="40135344">
    <w:abstractNumId w:val="3"/>
  </w:num>
  <w:num w:numId="10" w16cid:durableId="695542322">
    <w:abstractNumId w:val="8"/>
  </w:num>
  <w:num w:numId="11" w16cid:durableId="584386439">
    <w:abstractNumId w:val="9"/>
  </w:num>
  <w:num w:numId="12" w16cid:durableId="2000033767">
    <w:abstractNumId w:val="10"/>
  </w:num>
  <w:num w:numId="13" w16cid:durableId="532504330">
    <w:abstractNumId w:val="0"/>
  </w:num>
  <w:num w:numId="14" w16cid:durableId="1837332467">
    <w:abstractNumId w:val="11"/>
  </w:num>
  <w:num w:numId="15" w16cid:durableId="592973635">
    <w:abstractNumId w:val="16"/>
  </w:num>
  <w:num w:numId="16" w16cid:durableId="1742605916">
    <w:abstractNumId w:val="12"/>
  </w:num>
  <w:num w:numId="17" w16cid:durableId="2077586333">
    <w:abstractNumId w:val="15"/>
  </w:num>
  <w:num w:numId="18" w16cid:durableId="800851542">
    <w:abstractNumId w:val="17"/>
  </w:num>
  <w:num w:numId="19" w16cid:durableId="11076261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8E4470C4-8144-4A41-9037-62001344F026}"/>
    <w:docVar w:name="dgnword-eventsink" w:val="1903191194816"/>
  </w:docVars>
  <w:rsids>
    <w:rsidRoot w:val="00925B3C"/>
    <w:rsid w:val="00030305"/>
    <w:rsid w:val="0004340B"/>
    <w:rsid w:val="000458E2"/>
    <w:rsid w:val="00050F81"/>
    <w:rsid w:val="000613B8"/>
    <w:rsid w:val="000634E9"/>
    <w:rsid w:val="000642B4"/>
    <w:rsid w:val="00075C18"/>
    <w:rsid w:val="00077460"/>
    <w:rsid w:val="00090910"/>
    <w:rsid w:val="00093D48"/>
    <w:rsid w:val="000A3D80"/>
    <w:rsid w:val="0010012A"/>
    <w:rsid w:val="00107DF6"/>
    <w:rsid w:val="00141E82"/>
    <w:rsid w:val="0015523A"/>
    <w:rsid w:val="00160789"/>
    <w:rsid w:val="00175886"/>
    <w:rsid w:val="00185108"/>
    <w:rsid w:val="00196D65"/>
    <w:rsid w:val="001A11D2"/>
    <w:rsid w:val="001A7AFB"/>
    <w:rsid w:val="00225A87"/>
    <w:rsid w:val="00227894"/>
    <w:rsid w:val="00230867"/>
    <w:rsid w:val="002429D1"/>
    <w:rsid w:val="00255CD9"/>
    <w:rsid w:val="00277B60"/>
    <w:rsid w:val="002A2D18"/>
    <w:rsid w:val="002B079F"/>
    <w:rsid w:val="002C4512"/>
    <w:rsid w:val="002C46AE"/>
    <w:rsid w:val="002E677F"/>
    <w:rsid w:val="002F54A4"/>
    <w:rsid w:val="00322F78"/>
    <w:rsid w:val="00351C1B"/>
    <w:rsid w:val="0038522A"/>
    <w:rsid w:val="003B4322"/>
    <w:rsid w:val="003C0985"/>
    <w:rsid w:val="003D14C4"/>
    <w:rsid w:val="003F257C"/>
    <w:rsid w:val="00406999"/>
    <w:rsid w:val="004203A2"/>
    <w:rsid w:val="00444803"/>
    <w:rsid w:val="0046552F"/>
    <w:rsid w:val="00466A8B"/>
    <w:rsid w:val="004C6365"/>
    <w:rsid w:val="004E642B"/>
    <w:rsid w:val="004F033B"/>
    <w:rsid w:val="00516B92"/>
    <w:rsid w:val="0053574B"/>
    <w:rsid w:val="0054791C"/>
    <w:rsid w:val="005575FD"/>
    <w:rsid w:val="00572B1D"/>
    <w:rsid w:val="0058436C"/>
    <w:rsid w:val="005E4C5F"/>
    <w:rsid w:val="00611A25"/>
    <w:rsid w:val="00645831"/>
    <w:rsid w:val="006548DE"/>
    <w:rsid w:val="00657C6D"/>
    <w:rsid w:val="0066290E"/>
    <w:rsid w:val="00716785"/>
    <w:rsid w:val="00733C23"/>
    <w:rsid w:val="007533EF"/>
    <w:rsid w:val="00765493"/>
    <w:rsid w:val="0078180F"/>
    <w:rsid w:val="00791845"/>
    <w:rsid w:val="007B23C1"/>
    <w:rsid w:val="007C0397"/>
    <w:rsid w:val="007C15A6"/>
    <w:rsid w:val="007F01C8"/>
    <w:rsid w:val="00821428"/>
    <w:rsid w:val="008434EB"/>
    <w:rsid w:val="00845A1D"/>
    <w:rsid w:val="0086200F"/>
    <w:rsid w:val="008715D0"/>
    <w:rsid w:val="00880EC0"/>
    <w:rsid w:val="00883350"/>
    <w:rsid w:val="008A4F91"/>
    <w:rsid w:val="008D5B14"/>
    <w:rsid w:val="00913DC5"/>
    <w:rsid w:val="00925B3C"/>
    <w:rsid w:val="009607A3"/>
    <w:rsid w:val="009607DD"/>
    <w:rsid w:val="009A7A19"/>
    <w:rsid w:val="009B72E8"/>
    <w:rsid w:val="009F7664"/>
    <w:rsid w:val="00A01A21"/>
    <w:rsid w:val="00A2005D"/>
    <w:rsid w:val="00A32722"/>
    <w:rsid w:val="00A51714"/>
    <w:rsid w:val="00A63EB8"/>
    <w:rsid w:val="00A65C85"/>
    <w:rsid w:val="00AD33B8"/>
    <w:rsid w:val="00AF7B1D"/>
    <w:rsid w:val="00B076B8"/>
    <w:rsid w:val="00B65354"/>
    <w:rsid w:val="00B70CED"/>
    <w:rsid w:val="00B8240A"/>
    <w:rsid w:val="00C003C0"/>
    <w:rsid w:val="00C02E82"/>
    <w:rsid w:val="00C03ED3"/>
    <w:rsid w:val="00C20578"/>
    <w:rsid w:val="00C228D5"/>
    <w:rsid w:val="00C71275"/>
    <w:rsid w:val="00C717CE"/>
    <w:rsid w:val="00CA4E22"/>
    <w:rsid w:val="00CA682E"/>
    <w:rsid w:val="00CB289C"/>
    <w:rsid w:val="00CD5D92"/>
    <w:rsid w:val="00D0663B"/>
    <w:rsid w:val="00D11E57"/>
    <w:rsid w:val="00D21CBD"/>
    <w:rsid w:val="00D2298F"/>
    <w:rsid w:val="00D31854"/>
    <w:rsid w:val="00D474D7"/>
    <w:rsid w:val="00D72447"/>
    <w:rsid w:val="00D85E62"/>
    <w:rsid w:val="00E11297"/>
    <w:rsid w:val="00E16E2F"/>
    <w:rsid w:val="00E24193"/>
    <w:rsid w:val="00E252EC"/>
    <w:rsid w:val="00E36EE2"/>
    <w:rsid w:val="00E5030E"/>
    <w:rsid w:val="00E530A7"/>
    <w:rsid w:val="00E6543A"/>
    <w:rsid w:val="00EB2037"/>
    <w:rsid w:val="00F14379"/>
    <w:rsid w:val="00F64A86"/>
    <w:rsid w:val="00F71384"/>
    <w:rsid w:val="00F7267B"/>
    <w:rsid w:val="00F77594"/>
    <w:rsid w:val="00F80372"/>
    <w:rsid w:val="00FA3465"/>
    <w:rsid w:val="00FB02F2"/>
    <w:rsid w:val="00FB25A4"/>
    <w:rsid w:val="00FB4DB1"/>
    <w:rsid w:val="00FD349B"/>
    <w:rsid w:val="00F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A8F588"/>
  <w15:docId w15:val="{C013F2D4-7389-4056-B7F8-4C1E4342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B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9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90E"/>
  </w:style>
  <w:style w:type="paragraph" w:styleId="Footer">
    <w:name w:val="footer"/>
    <w:basedOn w:val="Normal"/>
    <w:link w:val="FooterChar"/>
    <w:uiPriority w:val="99"/>
    <w:unhideWhenUsed/>
    <w:rsid w:val="006629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90E"/>
  </w:style>
  <w:style w:type="character" w:styleId="Hyperlink">
    <w:name w:val="Hyperlink"/>
    <w:basedOn w:val="DefaultParagraphFont"/>
    <w:uiPriority w:val="99"/>
    <w:unhideWhenUsed/>
    <w:rsid w:val="00322F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F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Leech</dc:creator>
  <cp:keywords/>
  <dc:description/>
  <cp:lastModifiedBy>Rick (Merit, Inc.)</cp:lastModifiedBy>
  <cp:revision>3</cp:revision>
  <cp:lastPrinted>2024-02-13T21:47:00Z</cp:lastPrinted>
  <dcterms:created xsi:type="dcterms:W3CDTF">2024-12-10T21:28:00Z</dcterms:created>
  <dcterms:modified xsi:type="dcterms:W3CDTF">2024-12-10T21:29:00Z</dcterms:modified>
</cp:coreProperties>
</file>